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C62EF" w14:textId="7D9D9B60" w:rsidR="006B59DC" w:rsidRPr="00F342D6" w:rsidRDefault="006B59DC" w:rsidP="00E4303C">
      <w:pPr>
        <w:tabs>
          <w:tab w:val="left" w:pos="3402"/>
        </w:tabs>
        <w:rPr>
          <w:rFonts w:ascii="Aptos Display" w:hAnsi="Aptos Display"/>
          <w:sz w:val="23"/>
          <w:szCs w:val="23"/>
          <w:u w:val="single"/>
        </w:rPr>
      </w:pPr>
      <w:r w:rsidRPr="00F342D6">
        <w:rPr>
          <w:rFonts w:ascii="Aptos Display" w:hAnsi="Aptos Display"/>
          <w:sz w:val="23"/>
          <w:szCs w:val="23"/>
        </w:rPr>
        <w:t xml:space="preserve">Date </w:t>
      </w:r>
      <w:r w:rsidR="00E4303C" w:rsidRPr="00F342D6">
        <w:rPr>
          <w:rFonts w:ascii="Aptos Display" w:hAnsi="Aptos Display"/>
          <w:sz w:val="23"/>
          <w:szCs w:val="23"/>
          <w:u w:val="single"/>
        </w:rPr>
        <w:tab/>
      </w:r>
    </w:p>
    <w:p w14:paraId="3D3C5227" w14:textId="77777777" w:rsidR="006B59DC" w:rsidRPr="00F342D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4E28683A" w14:textId="77777777" w:rsidR="006B59DC" w:rsidRPr="00F342D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6E0C314E" w14:textId="77777777" w:rsidR="006B59DC" w:rsidRPr="00F342D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64CC822F" w14:textId="77777777" w:rsidR="006B59DC" w:rsidRPr="00F342D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4DFE6A7E" w14:textId="169F6346" w:rsidR="009B35C1" w:rsidRPr="00F342D6" w:rsidRDefault="00405699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F342D6">
        <w:rPr>
          <w:rFonts w:ascii="Aptos Display" w:hAnsi="Aptos Display"/>
          <w:sz w:val="23"/>
          <w:szCs w:val="23"/>
        </w:rPr>
        <w:t xml:space="preserve">À la direction </w:t>
      </w:r>
      <w:r w:rsidR="009B35C1" w:rsidRPr="00F342D6">
        <w:rPr>
          <w:rFonts w:ascii="Aptos Display" w:hAnsi="Aptos Display"/>
          <w:sz w:val="23"/>
          <w:szCs w:val="23"/>
        </w:rPr>
        <w:t>des ressources humaines</w:t>
      </w:r>
    </w:p>
    <w:p w14:paraId="34485225" w14:textId="650590F1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F342D6">
        <w:rPr>
          <w:rFonts w:ascii="Aptos Display" w:hAnsi="Aptos Display"/>
          <w:sz w:val="23"/>
          <w:szCs w:val="23"/>
        </w:rPr>
        <w:t>C</w:t>
      </w:r>
      <w:r w:rsidR="00325CFE" w:rsidRPr="00F342D6">
        <w:rPr>
          <w:rFonts w:ascii="Aptos Display" w:hAnsi="Aptos Display"/>
          <w:sz w:val="23"/>
          <w:szCs w:val="23"/>
        </w:rPr>
        <w:t>entre de services scolaire</w:t>
      </w:r>
      <w:r w:rsidRPr="00F342D6">
        <w:rPr>
          <w:rFonts w:ascii="Aptos Display" w:hAnsi="Aptos Display"/>
          <w:sz w:val="23"/>
          <w:szCs w:val="23"/>
        </w:rPr>
        <w:t xml:space="preserve"> des Hauts-Bois-de-l’Outaouais</w:t>
      </w:r>
    </w:p>
    <w:p w14:paraId="55841E45" w14:textId="77777777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F342D6">
        <w:rPr>
          <w:rFonts w:ascii="Aptos Display" w:hAnsi="Aptos Display"/>
          <w:sz w:val="23"/>
          <w:szCs w:val="23"/>
        </w:rPr>
        <w:t>331, rue du Couvent</w:t>
      </w:r>
    </w:p>
    <w:p w14:paraId="488A2C2F" w14:textId="77777777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F342D6">
        <w:rPr>
          <w:rFonts w:ascii="Aptos Display" w:hAnsi="Aptos Display"/>
          <w:sz w:val="23"/>
          <w:szCs w:val="23"/>
        </w:rPr>
        <w:t>Maniwaki (Québec)  J9E 1H5</w:t>
      </w:r>
    </w:p>
    <w:p w14:paraId="77CDEF39" w14:textId="77777777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F342D6">
        <w:rPr>
          <w:rFonts w:ascii="Aptos Display" w:hAnsi="Aptos Display" w:cs="Arial"/>
          <w:sz w:val="23"/>
          <w:szCs w:val="23"/>
        </w:rPr>
        <w:t xml:space="preserve">Courriel : </w:t>
      </w:r>
      <w:hyperlink r:id="rId6" w:history="1">
        <w:r w:rsidRPr="00F342D6">
          <w:rPr>
            <w:rStyle w:val="Lienhypertexte"/>
            <w:rFonts w:ascii="Aptos Display" w:hAnsi="Aptos Display" w:cs="Arial"/>
            <w:sz w:val="23"/>
            <w:szCs w:val="23"/>
          </w:rPr>
          <w:t>srh@csshbo.gouv.qc.ca</w:t>
        </w:r>
      </w:hyperlink>
      <w:r w:rsidRPr="00F342D6">
        <w:rPr>
          <w:rFonts w:ascii="Aptos Display" w:hAnsi="Aptos Display" w:cs="Arial"/>
          <w:sz w:val="23"/>
          <w:szCs w:val="23"/>
        </w:rPr>
        <w:t xml:space="preserve"> </w:t>
      </w:r>
    </w:p>
    <w:p w14:paraId="325F49FB" w14:textId="77777777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0CA5E7CC" w14:textId="77777777" w:rsidR="009B35C1" w:rsidRPr="00F342D6" w:rsidRDefault="009B35C1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7CD04ED9" w14:textId="7352CEFE" w:rsidR="00D94053" w:rsidRPr="00F342D6" w:rsidRDefault="00D94053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3"/>
          <w:szCs w:val="23"/>
        </w:rPr>
      </w:pPr>
      <w:r w:rsidRPr="00F342D6">
        <w:rPr>
          <w:rFonts w:ascii="Aptos Display" w:hAnsi="Aptos Display"/>
          <w:b/>
          <w:bCs/>
          <w:sz w:val="23"/>
          <w:szCs w:val="23"/>
        </w:rPr>
        <w:t xml:space="preserve">Objet : </w:t>
      </w:r>
      <w:r w:rsidR="00974E41" w:rsidRPr="00F342D6">
        <w:rPr>
          <w:rFonts w:ascii="Aptos Display" w:hAnsi="Aptos Display"/>
          <w:b/>
          <w:bCs/>
          <w:sz w:val="23"/>
          <w:szCs w:val="23"/>
        </w:rPr>
        <w:t>D</w:t>
      </w:r>
      <w:r w:rsidRPr="00F342D6">
        <w:rPr>
          <w:rFonts w:ascii="Aptos Display" w:hAnsi="Aptos Display"/>
          <w:b/>
          <w:bCs/>
          <w:sz w:val="23"/>
          <w:szCs w:val="23"/>
        </w:rPr>
        <w:t>emande de congé sans traitement</w:t>
      </w:r>
    </w:p>
    <w:p w14:paraId="1373DA0C" w14:textId="77777777" w:rsidR="00D94053" w:rsidRPr="00F342D6" w:rsidRDefault="00D94053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0CCE126A" w14:textId="77777777" w:rsidR="00D94053" w:rsidRPr="00F342D6" w:rsidRDefault="00D94053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53BA26C5" w14:textId="0E169BF1" w:rsidR="009B35C1" w:rsidRPr="00F342D6" w:rsidRDefault="00405699" w:rsidP="009B35C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F342D6">
        <w:rPr>
          <w:rFonts w:ascii="Aptos Display" w:hAnsi="Aptos Display"/>
          <w:sz w:val="23"/>
          <w:szCs w:val="23"/>
        </w:rPr>
        <w:t>Bonjour</w:t>
      </w:r>
      <w:r w:rsidR="009B35C1" w:rsidRPr="00F342D6">
        <w:rPr>
          <w:rFonts w:ascii="Aptos Display" w:hAnsi="Aptos Display"/>
          <w:sz w:val="23"/>
          <w:szCs w:val="23"/>
        </w:rPr>
        <w:t>,</w:t>
      </w:r>
    </w:p>
    <w:p w14:paraId="5E8ADC33" w14:textId="77777777" w:rsidR="006B59DC" w:rsidRPr="00F342D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102E8B30" w14:textId="26039621" w:rsidR="006B59DC" w:rsidRPr="00F342D6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 xml:space="preserve">La présente est une demande de </w:t>
      </w:r>
      <w:r w:rsidRPr="00F342D6">
        <w:rPr>
          <w:rFonts w:ascii="Aptos Display" w:hAnsi="Aptos Display"/>
          <w:b/>
          <w:szCs w:val="23"/>
        </w:rPr>
        <w:t>congé sans traitement d’une année</w:t>
      </w:r>
      <w:r w:rsidR="004700A7" w:rsidRPr="00F342D6">
        <w:rPr>
          <w:rFonts w:ascii="Aptos Display" w:hAnsi="Aptos Display"/>
          <w:szCs w:val="23"/>
        </w:rPr>
        <w:t>, soit pour l’année 20</w:t>
      </w:r>
      <w:r w:rsidR="005326A7" w:rsidRPr="00F342D6">
        <w:rPr>
          <w:rFonts w:ascii="Aptos Display" w:hAnsi="Aptos Display"/>
          <w:szCs w:val="23"/>
        </w:rPr>
        <w:t>__</w:t>
      </w:r>
      <w:r w:rsidR="004700A7" w:rsidRPr="00F342D6">
        <w:rPr>
          <w:rFonts w:ascii="Aptos Display" w:hAnsi="Aptos Display"/>
          <w:szCs w:val="23"/>
        </w:rPr>
        <w:t>-20</w:t>
      </w:r>
      <w:r w:rsidR="005326A7" w:rsidRPr="00F342D6">
        <w:rPr>
          <w:rFonts w:ascii="Aptos Display" w:hAnsi="Aptos Display"/>
          <w:szCs w:val="23"/>
        </w:rPr>
        <w:t>__</w:t>
      </w:r>
      <w:r w:rsidRPr="00F342D6">
        <w:rPr>
          <w:rFonts w:ascii="Aptos Display" w:hAnsi="Aptos Display"/>
          <w:szCs w:val="23"/>
        </w:rPr>
        <w:t>, conformément à la clause 5-15.02 de l’</w:t>
      </w:r>
      <w:r w:rsidR="003C1FB7">
        <w:rPr>
          <w:rFonts w:ascii="Aptos Display" w:hAnsi="Aptos Display"/>
          <w:szCs w:val="23"/>
        </w:rPr>
        <w:t>E</w:t>
      </w:r>
      <w:r w:rsidRPr="00F342D6">
        <w:rPr>
          <w:rFonts w:ascii="Aptos Display" w:hAnsi="Aptos Display"/>
          <w:szCs w:val="23"/>
        </w:rPr>
        <w:t>ntente locale.</w:t>
      </w:r>
    </w:p>
    <w:p w14:paraId="649E712C" w14:textId="77777777" w:rsidR="006B59DC" w:rsidRPr="00F342D6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D68A2CA" w14:textId="77777777" w:rsidR="006B59DC" w:rsidRPr="00F342D6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>Pendant ce congé, je désire continuer ma participation aux régimes d’assurance collective et suis disponible pour discuter avec vous des modalités concernant le paiement de mes primes d’assurance.</w:t>
      </w:r>
    </w:p>
    <w:p w14:paraId="2239F840" w14:textId="77777777" w:rsidR="006B59DC" w:rsidRPr="00F342D6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4F57310" w14:textId="77777777" w:rsidR="006B59DC" w:rsidRPr="00F342D6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>Assuré(e) de votre habituelle collaboration, veuillez accepter l’expression de mes sentiments les meilleurs.</w:t>
      </w:r>
    </w:p>
    <w:p w14:paraId="774BEF0C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Cs w:val="23"/>
        </w:rPr>
      </w:pPr>
    </w:p>
    <w:p w14:paraId="371E8F14" w14:textId="77777777" w:rsidR="00D234D5" w:rsidRPr="00F342D6" w:rsidRDefault="00D234D5" w:rsidP="00D234D5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F3A626B" w14:textId="77777777" w:rsidR="00D94053" w:rsidRPr="00F342D6" w:rsidRDefault="00D94053" w:rsidP="00D234D5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08948420" w14:textId="77777777" w:rsidR="00D94053" w:rsidRPr="00F342D6" w:rsidRDefault="00D94053" w:rsidP="00D234D5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A63C583" w14:textId="77777777" w:rsidR="00D234D5" w:rsidRPr="00F342D6" w:rsidRDefault="00D234D5" w:rsidP="00D234D5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F342D6">
        <w:rPr>
          <w:rFonts w:ascii="Aptos Display" w:hAnsi="Aptos Display"/>
          <w:szCs w:val="23"/>
          <w:u w:val="single"/>
        </w:rPr>
        <w:tab/>
      </w:r>
    </w:p>
    <w:p w14:paraId="509D04DC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>Prénom et nom en lettres moulées</w:t>
      </w:r>
    </w:p>
    <w:p w14:paraId="32D056B2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7D9ABE48" w14:textId="77777777" w:rsidR="00D234D5" w:rsidRPr="00F342D6" w:rsidRDefault="00D234D5" w:rsidP="00D234D5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F342D6">
        <w:rPr>
          <w:rFonts w:ascii="Aptos Display" w:hAnsi="Aptos Display"/>
          <w:szCs w:val="23"/>
          <w:u w:val="single"/>
        </w:rPr>
        <w:tab/>
      </w:r>
    </w:p>
    <w:p w14:paraId="3482C545" w14:textId="77777777" w:rsidR="00D234D5" w:rsidRPr="00F342D6" w:rsidRDefault="00D234D5" w:rsidP="00D234D5">
      <w:pPr>
        <w:pStyle w:val="Corpsdetexte"/>
        <w:tabs>
          <w:tab w:val="left" w:pos="3969"/>
        </w:tabs>
        <w:spacing w:before="120"/>
        <w:rPr>
          <w:rFonts w:ascii="Aptos Display" w:hAnsi="Aptos Display"/>
          <w:szCs w:val="23"/>
          <w:u w:val="single"/>
        </w:rPr>
      </w:pPr>
      <w:r w:rsidRPr="00F342D6">
        <w:rPr>
          <w:rFonts w:ascii="Aptos Display" w:hAnsi="Aptos Display"/>
          <w:szCs w:val="23"/>
          <w:u w:val="single"/>
        </w:rPr>
        <w:tab/>
      </w:r>
    </w:p>
    <w:p w14:paraId="17D6BE50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>Adresse</w:t>
      </w:r>
    </w:p>
    <w:p w14:paraId="244FB92A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217F3948" w14:textId="77777777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28C53B66" w14:textId="77777777" w:rsidR="00D234D5" w:rsidRPr="00F342D6" w:rsidRDefault="00D234D5" w:rsidP="00D234D5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F342D6">
        <w:rPr>
          <w:rFonts w:ascii="Aptos Display" w:hAnsi="Aptos Display"/>
          <w:szCs w:val="23"/>
          <w:u w:val="single"/>
        </w:rPr>
        <w:tab/>
      </w:r>
    </w:p>
    <w:p w14:paraId="46174D47" w14:textId="712BF1DD" w:rsidR="00D234D5" w:rsidRPr="00F342D6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F342D6">
        <w:rPr>
          <w:rFonts w:ascii="Aptos Display" w:hAnsi="Aptos Display"/>
          <w:szCs w:val="23"/>
        </w:rPr>
        <w:t>Signature</w:t>
      </w:r>
    </w:p>
    <w:sectPr w:rsidR="00D234D5" w:rsidRPr="00F342D6" w:rsidSect="00D94053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D424F" w14:textId="77777777" w:rsidR="003C740D" w:rsidRDefault="003C740D" w:rsidP="00E4303C">
      <w:r>
        <w:separator/>
      </w:r>
    </w:p>
  </w:endnote>
  <w:endnote w:type="continuationSeparator" w:id="0">
    <w:p w14:paraId="7C7795C6" w14:textId="77777777" w:rsidR="003C740D" w:rsidRDefault="003C740D" w:rsidP="00E4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5A72" w14:textId="77777777" w:rsidR="005D7942" w:rsidRPr="00F342D6" w:rsidRDefault="005D7942" w:rsidP="005D7942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lang w:val="en-CA"/>
      </w:rPr>
    </w:pPr>
    <w:r w:rsidRPr="00F342D6">
      <w:rPr>
        <w:rFonts w:ascii="Aptos Display" w:hAnsi="Aptos Display"/>
        <w:lang w:val="en-CA"/>
      </w:rPr>
      <w:t>c.c. </w:t>
    </w:r>
    <w:r w:rsidRPr="00F342D6">
      <w:rPr>
        <w:rFonts w:ascii="Aptos Display" w:hAnsi="Aptos Display"/>
        <w:lang w:val="en-CA"/>
      </w:rPr>
      <w:tab/>
      <w:t>SPEHR (</w:t>
    </w:r>
    <w:hyperlink r:id="rId1" w:history="1">
      <w:r w:rsidRPr="00F342D6">
        <w:rPr>
          <w:rStyle w:val="Lienhypertexte"/>
          <w:rFonts w:ascii="Aptos Display" w:hAnsi="Aptos Display"/>
          <w:lang w:val="en-CA"/>
        </w:rPr>
        <w:t>spehr@lacsq.org</w:t>
      </w:r>
    </w:hyperlink>
    <w:r w:rsidRPr="00F342D6">
      <w:rPr>
        <w:rFonts w:ascii="Aptos Display" w:hAnsi="Aptos Display"/>
        <w:lang w:val="en-CA"/>
      </w:rPr>
      <w:t>)</w:t>
    </w:r>
  </w:p>
  <w:p w14:paraId="37CD73B3" w14:textId="77777777" w:rsidR="005D7942" w:rsidRPr="00F342D6" w:rsidRDefault="005D7942" w:rsidP="005D7942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</w:rPr>
    </w:pPr>
    <w:r w:rsidRPr="00F342D6">
      <w:rPr>
        <w:rFonts w:ascii="Aptos Display" w:hAnsi="Aptos Display"/>
        <w:lang w:val="en-CA"/>
      </w:rPr>
      <w:tab/>
    </w:r>
    <w:r w:rsidRPr="00F342D6">
      <w:rPr>
        <w:rFonts w:ascii="Aptos Display" w:hAnsi="Aptos Display"/>
      </w:rPr>
      <w:t>Direction de l’établissement</w:t>
    </w:r>
  </w:p>
  <w:p w14:paraId="56C9DCDA" w14:textId="77777777" w:rsidR="005D7942" w:rsidRPr="00F342D6" w:rsidRDefault="005D7942">
    <w:pPr>
      <w:pStyle w:val="Pieddepage"/>
      <w:rPr>
        <w:rFonts w:ascii="Aptos Display" w:hAnsi="Aptos Displ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1D902" w14:textId="77777777" w:rsidR="003C740D" w:rsidRDefault="003C740D" w:rsidP="00E4303C">
      <w:r>
        <w:separator/>
      </w:r>
    </w:p>
  </w:footnote>
  <w:footnote w:type="continuationSeparator" w:id="0">
    <w:p w14:paraId="31D72002" w14:textId="77777777" w:rsidR="003C740D" w:rsidRDefault="003C740D" w:rsidP="00E4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FDB2C" w14:textId="5EE3CD00" w:rsidR="005D7942" w:rsidRPr="00F342D6" w:rsidRDefault="005D7942" w:rsidP="005D7942">
    <w:pPr>
      <w:pBdr>
        <w:top w:val="single" w:sz="18" w:space="7" w:color="auto"/>
        <w:left w:val="single" w:sz="18" w:space="8" w:color="auto"/>
        <w:bottom w:val="single" w:sz="18" w:space="7" w:color="auto"/>
        <w:right w:val="single" w:sz="18" w:space="8" w:color="auto"/>
      </w:pBdr>
      <w:jc w:val="center"/>
      <w:rPr>
        <w:rFonts w:ascii="Aptos Display" w:hAnsi="Aptos Display"/>
        <w:b/>
        <w:bCs/>
        <w:sz w:val="28"/>
        <w:szCs w:val="28"/>
      </w:rPr>
    </w:pPr>
    <w:r w:rsidRPr="00F342D6">
      <w:rPr>
        <w:rFonts w:ascii="Aptos Display" w:hAnsi="Aptos Display"/>
        <w:b/>
        <w:bCs/>
        <w:sz w:val="28"/>
        <w:szCs w:val="28"/>
      </w:rPr>
      <w:t>CONGÉ SANS TRAITEMENT</w:t>
    </w:r>
  </w:p>
  <w:p w14:paraId="7871285B" w14:textId="77777777" w:rsidR="00E4303C" w:rsidRDefault="00E430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DC"/>
    <w:rsid w:val="00000767"/>
    <w:rsid w:val="000332DC"/>
    <w:rsid w:val="00083056"/>
    <w:rsid w:val="000E2BE1"/>
    <w:rsid w:val="0010108A"/>
    <w:rsid w:val="001932AA"/>
    <w:rsid w:val="001D4187"/>
    <w:rsid w:val="00222FF7"/>
    <w:rsid w:val="002A0610"/>
    <w:rsid w:val="00305062"/>
    <w:rsid w:val="00325CFE"/>
    <w:rsid w:val="003928F5"/>
    <w:rsid w:val="003C1FB7"/>
    <w:rsid w:val="003C740D"/>
    <w:rsid w:val="00405699"/>
    <w:rsid w:val="004700A7"/>
    <w:rsid w:val="00486305"/>
    <w:rsid w:val="004B4691"/>
    <w:rsid w:val="005326A7"/>
    <w:rsid w:val="005D5ABD"/>
    <w:rsid w:val="005D7942"/>
    <w:rsid w:val="00642B5B"/>
    <w:rsid w:val="006651B8"/>
    <w:rsid w:val="006B59DC"/>
    <w:rsid w:val="006E4E29"/>
    <w:rsid w:val="007335D0"/>
    <w:rsid w:val="00782805"/>
    <w:rsid w:val="007A6280"/>
    <w:rsid w:val="007B5130"/>
    <w:rsid w:val="00846B6C"/>
    <w:rsid w:val="00865D30"/>
    <w:rsid w:val="008B689C"/>
    <w:rsid w:val="00974E41"/>
    <w:rsid w:val="009B35C1"/>
    <w:rsid w:val="00A27536"/>
    <w:rsid w:val="00AF6950"/>
    <w:rsid w:val="00D234D5"/>
    <w:rsid w:val="00D75677"/>
    <w:rsid w:val="00D94053"/>
    <w:rsid w:val="00E4303C"/>
    <w:rsid w:val="00E50AB0"/>
    <w:rsid w:val="00E73CE2"/>
    <w:rsid w:val="00F342D6"/>
    <w:rsid w:val="00F91D83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5AB3"/>
  <w15:chartTrackingRefBased/>
  <w15:docId w15:val="{E8C573D7-F076-4518-A77B-F54C0E8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DC"/>
  </w:style>
  <w:style w:type="paragraph" w:styleId="Titre7">
    <w:name w:val="heading 7"/>
    <w:basedOn w:val="Normal"/>
    <w:next w:val="Normal"/>
    <w:link w:val="Titre7Car"/>
    <w:qFormat/>
    <w:rsid w:val="006B59D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B59D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4700A7"/>
    <w:rPr>
      <w:rFonts w:ascii="Arial" w:hAnsi="Arial"/>
      <w:sz w:val="23"/>
    </w:rPr>
  </w:style>
  <w:style w:type="character" w:styleId="Lienhypertexte">
    <w:name w:val="Hyperlink"/>
    <w:basedOn w:val="Policepardfaut"/>
    <w:rsid w:val="001010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108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E430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4303C"/>
  </w:style>
  <w:style w:type="paragraph" w:styleId="Pieddepage">
    <w:name w:val="footer"/>
    <w:basedOn w:val="Normal"/>
    <w:link w:val="PieddepageCar"/>
    <w:rsid w:val="00E430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4303C"/>
  </w:style>
  <w:style w:type="character" w:customStyle="1" w:styleId="Titre7Car">
    <w:name w:val="Titre 7 Car"/>
    <w:basedOn w:val="Policepardfaut"/>
    <w:link w:val="Titre7"/>
    <w:rsid w:val="00E4303C"/>
    <w:rPr>
      <w:rFonts w:ascii="Arial" w:hAnsi="Arial"/>
      <w:b/>
      <w:sz w:val="23"/>
    </w:rPr>
  </w:style>
  <w:style w:type="character" w:customStyle="1" w:styleId="Textevert">
    <w:name w:val="Texte vert"/>
    <w:basedOn w:val="Policepardfaut"/>
    <w:uiPriority w:val="1"/>
    <w:rsid w:val="009B35C1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z51 SPEHR</cp:lastModifiedBy>
  <cp:revision>9</cp:revision>
  <dcterms:created xsi:type="dcterms:W3CDTF">2024-06-06T18:48:00Z</dcterms:created>
  <dcterms:modified xsi:type="dcterms:W3CDTF">2024-06-10T19:14:00Z</dcterms:modified>
</cp:coreProperties>
</file>